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2AD" w:rsidRDefault="00A472AD" w:rsidP="00A472AD">
      <w:pPr>
        <w:widowControl w:val="0"/>
        <w:spacing w:line="240" w:lineRule="auto"/>
        <w:ind w:left="59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ОСНОВЫ ТЕРМИЧЕСКОЙ ОБРАБОТКИ И ПОВЕРХНОСТНОГО УП-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335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РОЧНЕНИЯ СПЛАВОВ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370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3.1 Общие положения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Технология обработки металлов состоит из следующих основных этапов: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9" w:lineRule="auto"/>
        <w:ind w:right="20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а) выплавка сплавов заданного химического состава в плавильных агрега-тах;</w:t>
      </w:r>
    </w:p>
    <w:p w:rsidR="00A472AD" w:rsidRDefault="00A472AD" w:rsidP="00A472AD">
      <w:pPr>
        <w:widowControl w:val="0"/>
        <w:spacing w:before="1" w:line="359" w:lineRule="auto"/>
        <w:ind w:left="708" w:right="25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б) изготовление заготовок литьем, сваркой, давлением; в) предварительная механическая обработка изделий;</w:t>
      </w:r>
    </w:p>
    <w:p w:rsidR="00A472AD" w:rsidRDefault="00A472AD" w:rsidP="00A472AD">
      <w:pPr>
        <w:widowControl w:val="0"/>
        <w:spacing w:before="1" w:line="359" w:lineRule="auto"/>
        <w:ind w:left="708" w:right="24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г) термическая обработка для получения заданных механических свойств; д) окончательная чистовая механическая обработка.</w:t>
      </w:r>
    </w:p>
    <w:p w:rsidR="00A472AD" w:rsidRDefault="00A472AD" w:rsidP="00A472AD">
      <w:pPr>
        <w:widowControl w:val="0"/>
        <w:spacing w:before="2" w:after="27" w:line="359" w:lineRule="auto"/>
        <w:ind w:right="259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Термообработка один из важнейших этапов обработки сплавов ведется при определенных температурах, во времени, с определенными скоростями нагрева и охлаждения, которые представляются в координатах температура – время.</w:t>
      </w:r>
    </w:p>
    <w:p w:rsidR="00A472AD" w:rsidRDefault="00A472AD" w:rsidP="00A472AD">
      <w:pPr>
        <w:sectPr w:rsidR="00A472AD">
          <w:pgSz w:w="11900" w:h="16840"/>
          <w:pgMar w:top="707" w:right="850" w:bottom="0" w:left="1133" w:header="0" w:footer="0" w:gutter="0"/>
          <w:cols w:space="708"/>
        </w:sectPr>
      </w:pPr>
    </w:p>
    <w:p w:rsidR="00A472AD" w:rsidRDefault="00A472AD" w:rsidP="00A472AD">
      <w:pPr>
        <w:spacing w:line="240" w:lineRule="exact"/>
        <w:rPr>
          <w:sz w:val="24"/>
          <w:szCs w:val="24"/>
        </w:rPr>
      </w:pPr>
    </w:p>
    <w:p w:rsidR="00A472AD" w:rsidRDefault="00A472AD" w:rsidP="00A472AD">
      <w:pPr>
        <w:spacing w:line="240" w:lineRule="exact"/>
        <w:rPr>
          <w:sz w:val="24"/>
          <w:szCs w:val="24"/>
        </w:rPr>
      </w:pPr>
    </w:p>
    <w:p w:rsidR="00A472AD" w:rsidRDefault="00A472AD" w:rsidP="00A472AD">
      <w:pPr>
        <w:spacing w:line="240" w:lineRule="exact"/>
        <w:rPr>
          <w:sz w:val="24"/>
          <w:szCs w:val="24"/>
        </w:rPr>
      </w:pPr>
    </w:p>
    <w:p w:rsidR="00A472AD" w:rsidRDefault="00A472AD" w:rsidP="00A472AD">
      <w:pPr>
        <w:spacing w:after="13" w:line="120" w:lineRule="exact"/>
        <w:rPr>
          <w:sz w:val="12"/>
          <w:szCs w:val="12"/>
        </w:rPr>
      </w:pPr>
    </w:p>
    <w:p w:rsidR="00A472AD" w:rsidRDefault="00A472AD" w:rsidP="00A472AD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где t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температура;</w:t>
      </w:r>
    </w:p>
    <w:p w:rsidR="00A472AD" w:rsidRDefault="00A472AD" w:rsidP="00A472AD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472AD" w:rsidRDefault="00A472AD" w:rsidP="00A472AD">
      <w:pPr>
        <w:widowControl w:val="0"/>
        <w:spacing w:line="240" w:lineRule="auto"/>
        <w:ind w:left="105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τ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время.</w:t>
      </w:r>
    </w:p>
    <w:p w:rsidR="00A472AD" w:rsidRDefault="00A472AD" w:rsidP="00A472AD">
      <w:pPr>
        <w:widowControl w:val="0"/>
        <w:tabs>
          <w:tab w:val="left" w:pos="407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V=</w:t>
      </w:r>
      <w:r>
        <w:rPr>
          <w:rFonts w:ascii="Times New Roman" w:eastAsia="Times New Roman" w:hAnsi="Times New Roman" w:cs="Times New Roman"/>
          <w:i/>
          <w:iCs/>
          <w:color w:val="000000"/>
          <w:position w:val="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position w:val="9"/>
          <w:sz w:val="14"/>
          <w:szCs w:val="1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position w:val="26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i/>
          <w:iCs/>
          <w:color w:val="000000"/>
          <w:position w:val="15"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(8)</w:t>
      </w:r>
    </w:p>
    <w:p w:rsidR="00A472AD" w:rsidRDefault="00A472AD" w:rsidP="00A472AD">
      <w:pPr>
        <w:widowControl w:val="0"/>
        <w:spacing w:before="56" w:line="240" w:lineRule="auto"/>
        <w:ind w:left="555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0" allowOverlap="1" wp14:anchorId="1C885DF1" wp14:editId="3688AABD">
                <wp:simplePos x="0" y="0"/>
                <wp:positionH relativeFrom="page">
                  <wp:posOffset>4117847</wp:posOffset>
                </wp:positionH>
                <wp:positionV relativeFrom="paragraph">
                  <wp:posOffset>-78762</wp:posOffset>
                </wp:positionV>
                <wp:extent cx="285750" cy="194484"/>
                <wp:effectExtent l="0" t="0" r="0" b="0"/>
                <wp:wrapNone/>
                <wp:docPr id="529" name="drawingObject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194484"/>
                          <a:chOff x="0" y="0"/>
                          <a:chExt cx="285750" cy="194484"/>
                        </a:xfrm>
                        <a:noFill/>
                      </wpg:grpSpPr>
                      <wps:wsp>
                        <wps:cNvPr id="530" name="Shape 530"/>
                        <wps:cNvSpPr/>
                        <wps:spPr>
                          <a:xfrm>
                            <a:off x="0" y="2634"/>
                            <a:ext cx="2857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50">
                                <a:moveTo>
                                  <a:pt x="0" y="0"/>
                                </a:moveTo>
                                <a:lnTo>
                                  <a:pt x="285750" y="0"/>
                                </a:lnTo>
                              </a:path>
                            </a:pathLst>
                          </a:custGeom>
                          <a:noFill/>
                          <a:ln w="6337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 txBox="1"/>
                        <wps:spPr>
                          <a:xfrm>
                            <a:off x="144017" y="17322"/>
                            <a:ext cx="10266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472AD" w:rsidRDefault="00A472AD" w:rsidP="00A472AD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32" name="Shape 532"/>
                        <wps:cNvSpPr txBox="1"/>
                        <wps:spPr>
                          <a:xfrm>
                            <a:off x="18288" y="0"/>
                            <a:ext cx="67418" cy="19448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472AD" w:rsidRDefault="00A472AD" w:rsidP="00A472AD">
                              <w:pPr>
                                <w:widowControl w:val="0"/>
                                <w:spacing w:line="306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5"/>
                                  <w:szCs w:val="25"/>
                                </w:rPr>
                                <w:t>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885DF1" id="drawingObject529" o:spid="_x0000_s1026" style="position:absolute;left:0;text-align:left;margin-left:324.25pt;margin-top:-6.2pt;width:22.5pt;height:15.3pt;z-index:-251650048;mso-position-horizontal-relative:page" coordsize="285750,194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" o:allowincell="f">
                <v:shape id="Shape 530" o:spid="_x0000_s1027" style="position:absolute;top:2634;width:285750;height:0;visibility:visible;mso-wrap-style:square;v-text-anchor:top" coordsize="2857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" path="m,l285750,e" filled="f" strokeweight=".17603mm">
                  <v:stroke endcap="round"/>
                  <v:path arrowok="t" textboxrect="0,0,28575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531" o:spid="_x0000_s1028" type="#_x0000_t202" style="position:absolute;left:144017;top:17322;width:102667;height:175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" filled="f" stroked="f">
                  <v:textbox style="mso-fit-shape-to-text:t" inset="0,0,0,0">
                    <w:txbxContent>
                      <w:p w:rsidR="00A472AD" w:rsidRDefault="00A472AD" w:rsidP="00A472AD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shape>
                <v:shape id="Shape 532" o:spid="_x0000_s1029" type="#_x0000_t202" style="position:absolute;left:18288;width:67418;height:194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" filled="f" stroked="f">
                  <v:textbox style="mso-fit-shape-to-text:t" inset="0,0,0,0">
                    <w:txbxContent>
                      <w:p w:rsidR="00A472AD" w:rsidRDefault="00A472AD" w:rsidP="00A472AD">
                        <w:pPr>
                          <w:widowControl w:val="0"/>
                          <w:spacing w:line="306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sz w:val="25"/>
                            <w:szCs w:val="25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z w:val="25"/>
                            <w:szCs w:val="25"/>
                          </w:rPr>
                          <w:t>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1</w:t>
      </w:r>
    </w:p>
    <w:p w:rsidR="00A472AD" w:rsidRDefault="00A472AD" w:rsidP="00A472AD">
      <w:pPr>
        <w:sectPr w:rsidR="00A472AD">
          <w:type w:val="continuous"/>
          <w:pgSz w:w="11900" w:h="16840"/>
          <w:pgMar w:top="707" w:right="850" w:bottom="0" w:left="1133" w:header="0" w:footer="0" w:gutter="0"/>
          <w:cols w:num="2" w:space="708" w:equalWidth="0">
            <w:col w:w="3077" w:space="1873"/>
            <w:col w:w="4966" w:space="0"/>
          </w:cols>
        </w:sectPr>
      </w:pPr>
    </w:p>
    <w:p w:rsidR="00A472AD" w:rsidRDefault="00A472AD" w:rsidP="00A472AD">
      <w:pPr>
        <w:spacing w:line="240" w:lineRule="exact"/>
        <w:rPr>
          <w:sz w:val="24"/>
          <w:szCs w:val="24"/>
        </w:rPr>
      </w:pPr>
    </w:p>
    <w:p w:rsidR="00A472AD" w:rsidRDefault="00A472AD" w:rsidP="00A472AD">
      <w:pPr>
        <w:spacing w:line="240" w:lineRule="exact"/>
        <w:rPr>
          <w:sz w:val="24"/>
          <w:szCs w:val="24"/>
        </w:rPr>
      </w:pPr>
    </w:p>
    <w:p w:rsidR="00A472AD" w:rsidRDefault="00A472AD" w:rsidP="00A472AD">
      <w:pPr>
        <w:spacing w:after="10" w:line="140" w:lineRule="exact"/>
        <w:rPr>
          <w:sz w:val="14"/>
          <w:szCs w:val="14"/>
        </w:rPr>
      </w:pPr>
    </w:p>
    <w:p w:rsidR="00A472AD" w:rsidRDefault="00A472AD" w:rsidP="00A472AD">
      <w:pPr>
        <w:widowControl w:val="0"/>
        <w:spacing w:line="240" w:lineRule="auto"/>
        <w:ind w:left="192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3.2 Классификация термической обработки (ТО)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472AD" w:rsidRDefault="00A472AD" w:rsidP="00A472AD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3.2.1 Отжиг – вид ТО для приведения сплава в более устойчивое состоя-</w:t>
      </w:r>
    </w:p>
    <w:p w:rsidR="00A472AD" w:rsidRDefault="00A472AD" w:rsidP="00A472AD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type w:val="continuous"/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 При отжиге снимается наклеп, уменьшается количество дислокаций, сни-</w:t>
      </w:r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30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68</w:t>
      </w:r>
    </w:p>
    <w:p w:rsidR="00A472AD" w:rsidRDefault="00A472AD" w:rsidP="00A472AD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tabs>
          <w:tab w:val="left" w:pos="2208"/>
        </w:tabs>
        <w:spacing w:line="357" w:lineRule="auto"/>
        <w:ind w:left="1" w:right="2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маются напряжения, металл становится мягче, лучше механически обрабатыва-ется. Охлаждаются сплавы медленно, с термической печью. Отжиг бывает пол-ный, неполный, низкий и диффузионный. Полный отжиг – это вид Т.О. с нагре-вом выше температур G – S – E (Ас3) на 30-50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и охлаждение с печью. При полном отжиге происходит полная перекристаллизация феррита в аустенит с растворением в нем цементита. При неполном отжиге сплав нагревается выше линии PSK (Ас1), но ниже G SE (Ас3) и полной перекристаллизации не проис-ходит. Металл также охлаждается с печью. При низком отжиге сплав нагрева-ется ниже PSK (Ас1) на 30-40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 охлаждается с печью. Перекристаллизация не происходит. Снимаются напряжения, уменьшается количество дислокаций. Низкий отжиг часто называется – рекристаллизационным отжигом. Диффузи-онный отжиг (гомогенизация) применяется для устранения ликвации, то есть разности химического состава стали по сечению слитка, литой заготовки. Ме-талл длительно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(20-24 часа) нагревают до 950-1100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С, выдерживают. Для уменьшения зерна затем делают улучшение или закалку.</w:t>
      </w:r>
    </w:p>
    <w:p w:rsidR="00A472AD" w:rsidRDefault="00A472AD" w:rsidP="00A472AD">
      <w:pPr>
        <w:widowControl w:val="0"/>
        <w:spacing w:before="4" w:line="359" w:lineRule="auto"/>
        <w:ind w:right="205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3.2.2 Закалка – технологический процесс ТО с целью повышения прочно-сти и твердости. При этом получается нестабильная, напряженная, с большим количеством дислокаций структура – мартенсит. При закалке конструкционной стали, металл нагревается выше температуры G S (Ас3) на 30-50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С, выдержи-вается для выравнивания температуры и быстро охлаждается в выбранном ох-ладителе. Феритно – перлитного превращения аустенита в этом случае не про-исходит из-за отсутствия диффузии. Аустенит (Fe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(C)) превращается в мартен-сит – пересыщенный раствор внедрения углерода в </w:t>
      </w:r>
      <w:r>
        <w:rPr>
          <w:rFonts w:ascii="Symbol" w:eastAsia="Symbol" w:hAnsi="Symbol" w:cs="Symbol"/>
          <w:color w:val="000000"/>
          <w:sz w:val="25"/>
          <w:szCs w:val="25"/>
        </w:rPr>
        <w:t></w:t>
      </w:r>
      <w:r>
        <w:rPr>
          <w:rFonts w:ascii="Symbol" w:eastAsia="Symbol" w:hAnsi="Symbol" w:cs="Symbol"/>
          <w:color w:val="000000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железо (Fe</w:t>
      </w:r>
      <w:r>
        <w:rPr>
          <w:rFonts w:ascii="Symbol" w:eastAsia="Symbol" w:hAnsi="Symbol" w:cs="Symbol"/>
          <w:color w:val="000000"/>
          <w:position w:val="-6"/>
          <w:sz w:val="14"/>
          <w:szCs w:val="14"/>
        </w:rPr>
        <w:t></w:t>
      </w:r>
      <w:r>
        <w:rPr>
          <w:rFonts w:ascii="Symbol" w:eastAsia="Symbol" w:hAnsi="Symbol" w:cs="Symbol"/>
          <w:color w:val="000000"/>
          <w:position w:val="-6"/>
          <w:sz w:val="14"/>
          <w:szCs w:val="1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(C)) c тем же</w:t>
      </w:r>
    </w:p>
    <w:p w:rsidR="00A472AD" w:rsidRDefault="00A472AD" w:rsidP="00A472AD">
      <w:pPr>
        <w:widowControl w:val="0"/>
        <w:spacing w:before="57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содержанием углерода в феррите, который был в аустените. Это полная закалка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доэвтектоидной, конструкционной стали.</w:t>
      </w: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8" w:lineRule="auto"/>
        <w:ind w:right="208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Заэвтектоидные, инструментальные стали подвергаются неполной закалке с нагревом выше линии PSK (Ас1), но ниже SE (Ас3). А (Fe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(C)) превращается в мартенсит - Fe</w:t>
      </w:r>
      <w:r>
        <w:rPr>
          <w:rFonts w:ascii="Symbol" w:eastAsia="Symbol" w:hAnsi="Symbol" w:cs="Symbol"/>
          <w:color w:val="000000"/>
          <w:position w:val="-6"/>
          <w:sz w:val="14"/>
          <w:szCs w:val="14"/>
        </w:rPr>
        <w:t></w:t>
      </w:r>
      <w:r>
        <w:rPr>
          <w:rFonts w:ascii="Symbol" w:eastAsia="Symbol" w:hAnsi="Symbol" w:cs="Symbol"/>
          <w:color w:val="000000"/>
          <w:position w:val="-6"/>
          <w:sz w:val="14"/>
          <w:szCs w:val="1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(C), цементит (Ц</w:t>
      </w:r>
      <w:r>
        <w:rPr>
          <w:rFonts w:ascii="Times New Roman" w:eastAsia="Times New Roman" w:hAnsi="Times New Roman" w:cs="Times New Roman"/>
          <w:color w:val="000000"/>
          <w:position w:val="-5"/>
          <w:sz w:val="14"/>
          <w:szCs w:val="1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остается цементитом.</w:t>
      </w:r>
      <w:bookmarkEnd w:id="0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30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69</w:t>
      </w:r>
    </w:p>
    <w:p w:rsidR="00A472AD" w:rsidRDefault="00A472AD" w:rsidP="00A472AD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tabs>
          <w:tab w:val="left" w:pos="5823"/>
        </w:tabs>
        <w:spacing w:line="359" w:lineRule="auto"/>
        <w:ind w:right="208" w:firstLine="7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3.2.3. После закалки проводится термическая операция отпуск, состоящая в нагреве закаленного сплава ниже температуры превращения (Ас1) для полу-чения определенной структуры и заданных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механических свойств. Отпуск может быть низким (100-250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С), средним (300-450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С) и высоким (450-670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С). Режимы отпуска как для углеродистых, так и для легированных сталей подби-раются по диаграмме железо – углерод, диаграмме изотермического превраще-ния (распада) аустенита (С –– диаграмма). Рисунок 40 показывает изотермиче-ский распад аустенита для эвтектоидной стали, содержащей 0,8% углерода, то есть инструментальной стали. На рисунке 41 изображена диаграмма распада аустенита для доэвтектоидной (конструкционной) стали.</w:t>
      </w:r>
    </w:p>
    <w:p w:rsidR="00A472AD" w:rsidRDefault="00A472AD" w:rsidP="00A472AD">
      <w:pPr>
        <w:widowControl w:val="0"/>
        <w:spacing w:line="359" w:lineRule="auto"/>
        <w:ind w:left="1" w:right="257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рисунков 41 и 42 видно, что подбирая различные скорости охлаждения можно получать из аустенита различные структуры с разными механическими свойствами. Подбирая определенные режимы отпуска, можно из мартенсита получать различные структуры с разными механическими свойствами. Необхо-димо помнить и знать, что структуры (бейнит, тростит, сорбит, перлит), полу-ченные отпуском из мартенсита всегда имеют механические свойства намного выше (от 10 до 100%), чем те же структуры, полученные из аустенита подбором скоростей охлаждения. Это происходит потому, что структуры, полученные от-пуском мартенсита, имеют более дисперсную (мелкозернистую) структуру феррита, цементита, перлита.</w:t>
      </w:r>
      <w:bookmarkEnd w:id="1"/>
    </w:p>
    <w:p w:rsidR="00A472AD" w:rsidRDefault="00A472AD" w:rsidP="00A472AD">
      <w:pPr>
        <w:widowControl w:val="0"/>
        <w:spacing w:line="240" w:lineRule="auto"/>
        <w:ind w:left="43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30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70</w:t>
      </w:r>
      <w:r>
        <w:rPr>
          <w:noProof/>
        </w:rPr>
        <w:drawing>
          <wp:anchor distT="0" distB="0" distL="114300" distR="114300" simplePos="0" relativeHeight="251659264" behindDoc="1" locked="0" layoutInCell="0" allowOverlap="1" wp14:anchorId="340AD360" wp14:editId="1E5BE4FD">
            <wp:simplePos x="0" y="0"/>
            <wp:positionH relativeFrom="page">
              <wp:posOffset>1991105</wp:posOffset>
            </wp:positionH>
            <wp:positionV relativeFrom="page">
              <wp:posOffset>800096</wp:posOffset>
            </wp:positionV>
            <wp:extent cx="3921252" cy="3518153"/>
            <wp:effectExtent l="0" t="0" r="0" b="0"/>
            <wp:wrapNone/>
            <wp:docPr id="1" name="drawingObject5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Picture 534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3921252" cy="3518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472AD" w:rsidRDefault="00A472AD" w:rsidP="00A472A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47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40 – Диаграмма изотермических превращений аустенита (0,8% С)</w:t>
      </w:r>
      <w:bookmarkEnd w:id="2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31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71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 wp14:anchorId="466C92F4" wp14:editId="4E4E7AB3">
                <wp:simplePos x="0" y="0"/>
                <wp:positionH relativeFrom="page">
                  <wp:posOffset>1570481</wp:posOffset>
                </wp:positionH>
                <wp:positionV relativeFrom="page">
                  <wp:posOffset>800858</wp:posOffset>
                </wp:positionV>
                <wp:extent cx="4760976" cy="5283707"/>
                <wp:effectExtent l="0" t="0" r="0" b="0"/>
                <wp:wrapNone/>
                <wp:docPr id="535" name="drawingObject5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0976" cy="5283707"/>
                          <a:chOff x="0" y="0"/>
                          <a:chExt cx="4760976" cy="5283707"/>
                        </a:xfrm>
                        <a:noFill/>
                      </wpg:grpSpPr>
                      <wps:wsp>
                        <wps:cNvPr id="536" name="Shape 536"/>
                        <wps:cNvSpPr/>
                        <wps:spPr>
                          <a:xfrm>
                            <a:off x="381" y="386"/>
                            <a:ext cx="4760214" cy="1320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0214" h="1320544">
                                <a:moveTo>
                                  <a:pt x="0" y="0"/>
                                </a:moveTo>
                                <a:lnTo>
                                  <a:pt x="0" y="1320544"/>
                                </a:lnTo>
                                <a:lnTo>
                                  <a:pt x="4760214" y="1320544"/>
                                </a:lnTo>
                                <a:lnTo>
                                  <a:pt x="4760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37" name="Picture 53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0" y="0"/>
                            <a:ext cx="4760976" cy="1321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38" name="Shape 538"/>
                        <wps:cNvSpPr/>
                        <wps:spPr>
                          <a:xfrm>
                            <a:off x="381" y="1321692"/>
                            <a:ext cx="4760214" cy="1320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0214" h="1320545">
                                <a:moveTo>
                                  <a:pt x="0" y="0"/>
                                </a:moveTo>
                                <a:lnTo>
                                  <a:pt x="0" y="1320545"/>
                                </a:lnTo>
                                <a:lnTo>
                                  <a:pt x="4760214" y="1320545"/>
                                </a:lnTo>
                                <a:lnTo>
                                  <a:pt x="4760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39" name="Picture 539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1321306"/>
                            <a:ext cx="4760976" cy="1321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0" name="Shape 540"/>
                        <wps:cNvSpPr/>
                        <wps:spPr>
                          <a:xfrm>
                            <a:off x="381" y="2643000"/>
                            <a:ext cx="4760214" cy="1320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0214" h="1320546">
                                <a:moveTo>
                                  <a:pt x="0" y="0"/>
                                </a:moveTo>
                                <a:lnTo>
                                  <a:pt x="0" y="1320546"/>
                                </a:lnTo>
                                <a:lnTo>
                                  <a:pt x="4760214" y="1320546"/>
                                </a:lnTo>
                                <a:lnTo>
                                  <a:pt x="4760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1" name="Picture 541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0" y="2642615"/>
                            <a:ext cx="4760976" cy="1321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2" name="Shape 542"/>
                        <wps:cNvSpPr/>
                        <wps:spPr>
                          <a:xfrm>
                            <a:off x="381" y="3964308"/>
                            <a:ext cx="4760214" cy="1319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0214" h="1319022">
                                <a:moveTo>
                                  <a:pt x="0" y="0"/>
                                </a:moveTo>
                                <a:lnTo>
                                  <a:pt x="0" y="1319022"/>
                                </a:lnTo>
                                <a:lnTo>
                                  <a:pt x="4760214" y="1319022"/>
                                </a:lnTo>
                                <a:lnTo>
                                  <a:pt x="4760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3" name="Picture 54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0" y="3963923"/>
                            <a:ext cx="4760976" cy="13197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D3993B" id="drawingObject535" o:spid="_x0000_s1026" style="position:absolute;margin-left:123.65pt;margin-top:63.05pt;width:374.9pt;height:416.05pt;z-index:-251652096;mso-position-horizontal-relative:page;mso-position-vertical-relative:page" coordsize="47609,528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" o:allowincell="f">
                <v:shape id="Shape 536" o:spid="_x0000_s1027" style="position:absolute;left:3;top:3;width:47602;height:13206;visibility:visible;mso-wrap-style:square;v-text-anchor:top" coordsize="4760214,1320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" path="m,l,1320544r4760214,l4760214,,,xe" fillcolor="black" stroked="f">
                  <v:path arrowok="t" textboxrect="0,0,4760214,132054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7" o:spid="_x0000_s1028" type="#_x0000_t75" style="position:absolute;width:47609;height:13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">
                  <v:imagedata r:id="rId9" o:title=""/>
                </v:shape>
                <v:shape id="Shape 538" o:spid="_x0000_s1029" style="position:absolute;left:3;top:13216;width:47602;height:13206;visibility:visible;mso-wrap-style:square;v-text-anchor:top" coordsize="4760214,132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" path="m,l,1320545r4760214,l4760214,,,xe" fillcolor="black" stroked="f">
                  <v:path arrowok="t" textboxrect="0,0,4760214,1320545"/>
                </v:shape>
                <v:shape id="Picture 539" o:spid="_x0000_s1030" type="#_x0000_t75" style="position:absolute;top:13213;width:47609;height:13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">
                  <v:imagedata r:id="rId10" o:title=""/>
                </v:shape>
                <v:shape id="Shape 540" o:spid="_x0000_s1031" style="position:absolute;left:3;top:26430;width:47602;height:13205;visibility:visible;mso-wrap-style:square;v-text-anchor:top" coordsize="4760214,1320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" path="m,l,1320546r4760214,l4760214,,,xe" fillcolor="black" stroked="f">
                  <v:path arrowok="t" textboxrect="0,0,4760214,1320546"/>
                </v:shape>
                <v:shape id="Picture 541" o:spid="_x0000_s1032" type="#_x0000_t75" style="position:absolute;top:26426;width:47609;height:13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">
                  <v:imagedata r:id="rId11" o:title=""/>
                </v:shape>
                <v:shape id="Shape 542" o:spid="_x0000_s1033" style="position:absolute;left:3;top:39643;width:47602;height:13190;visibility:visible;mso-wrap-style:square;v-text-anchor:top" coordsize="4760214,1319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" path="m,l,1319022r4760214,l4760214,,,xe" fillcolor="black" stroked="f">
                  <v:path arrowok="t" textboxrect="0,0,4760214,1319022"/>
                </v:shape>
                <v:shape id="Picture 543" o:spid="_x0000_s1034" type="#_x0000_t75" style="position:absolute;top:39639;width:47609;height:13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">
                  <v:imagedata r:id="rId12" o:title=""/>
                </v:shape>
                <w10:wrap anchorx="page" anchory="page"/>
              </v:group>
            </w:pict>
          </mc:Fallback>
        </mc:AlternateConten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39" w:lineRule="auto"/>
        <w:ind w:left="3958" w:right="325" w:hanging="33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41 – Диаграмма изотермического распада аустенита для доэвтек-тоидной стали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3.2.4 Химико – термическая обработка (ХТО)</w:t>
      </w:r>
    </w:p>
    <w:p w:rsidR="00A472AD" w:rsidRDefault="00A472AD" w:rsidP="00A472AD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9" w:lineRule="auto"/>
        <w:ind w:right="256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ХТО – это насыщение поверхностного слоя детали элементами таблицы Менделеева с целью повышения прочности, твердости или придания поверхно-сти специальных свойств (коррозионная стойкость, жаростойкость, жаропроч-ность и т. п.).</w:t>
      </w:r>
    </w:p>
    <w:p w:rsidR="00A472AD" w:rsidRDefault="00A472AD" w:rsidP="00A472AD">
      <w:pPr>
        <w:widowControl w:val="0"/>
        <w:spacing w:line="359" w:lineRule="auto"/>
        <w:ind w:right="257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ХТО сводится к диффузионному насыщению поверхностного слоя неме-таллами (C, N, Si, B, O и др.) и металлами ( Cr, Al, Ni, Cu, Ti и др.) на глубину от 0,001 до 1 мм.</w:t>
      </w:r>
      <w:bookmarkEnd w:id="3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2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72</w:t>
      </w:r>
    </w:p>
    <w:p w:rsidR="00A472AD" w:rsidRDefault="00A472AD" w:rsidP="00A472AD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359" w:lineRule="auto"/>
        <w:ind w:left="1" w:right="210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ХТО происходит при относительно высоких температурах с протеканием нескольких процессов:</w:t>
      </w:r>
    </w:p>
    <w:p w:rsidR="00A472AD" w:rsidRDefault="00A472AD" w:rsidP="00A472AD">
      <w:pPr>
        <w:widowControl w:val="0"/>
        <w:spacing w:before="2" w:line="351" w:lineRule="auto"/>
        <w:ind w:left="655" w:right="209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получение диффундирующего, легирующего элемента в атомарном или ионизированном состоянии повышенной концентрации;</w:t>
      </w:r>
    </w:p>
    <w:p w:rsidR="00A472AD" w:rsidRDefault="00A472AD" w:rsidP="00A472AD">
      <w:pPr>
        <w:widowControl w:val="0"/>
        <w:spacing w:before="11" w:line="352" w:lineRule="auto"/>
        <w:ind w:left="655" w:right="207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адсорбция атомов (ионов) на поверхность изделия с образованием хими-ческих связей между элементом и основным металлом (химсорбция)</w:t>
      </w:r>
    </w:p>
    <w:p w:rsidR="00A472AD" w:rsidRDefault="00A472AD" w:rsidP="00A472AD">
      <w:pPr>
        <w:widowControl w:val="0"/>
        <w:spacing w:before="10" w:line="351" w:lineRule="auto"/>
        <w:ind w:left="655" w:right="209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диффузия адсорбированных атомов от поверхности вглубь обрабаты-ваемого изделия.</w:t>
      </w:r>
    </w:p>
    <w:p w:rsidR="00A472AD" w:rsidRDefault="00A472AD" w:rsidP="00A472AD">
      <w:pPr>
        <w:widowControl w:val="0"/>
        <w:spacing w:before="12" w:line="359" w:lineRule="auto"/>
        <w:ind w:left="1" w:right="256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Поверхностный металл отличается от исходного химическим составом, структурой и свойствам. ХТО повышает твердость, прочность, износостой-кость, кавитационную и коррозионную стойкость, создавая на поверхности ос-таточные напряжение сжатия, увеличивает надежность и долговечность маши-ны.</w:t>
      </w:r>
    </w:p>
    <w:p w:rsidR="00A472AD" w:rsidRDefault="00A472AD" w:rsidP="00A472AD">
      <w:pPr>
        <w:widowControl w:val="0"/>
        <w:spacing w:line="359" w:lineRule="auto"/>
        <w:ind w:left="1" w:right="256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цементации используются низкоуглеродистые (0,1-0,18% углерода) чаще всего легированные стали. Температура цементации выше Ас3. Цементо-ванный слой имеет переменную концентрацию углерода (рис. 42). Конценрация углерода в поверхностном должна быть 0,8-1,0 %. Цементировать можно в твердом карбюризаторе, с использованием газов (CH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C2H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др.) и жидкостей (керосин, синтин).</w:t>
      </w:r>
    </w:p>
    <w:p w:rsidR="00A472AD" w:rsidRDefault="00A472AD" w:rsidP="00A472AD">
      <w:pPr>
        <w:widowControl w:val="0"/>
        <w:spacing w:before="1" w:line="369" w:lineRule="auto"/>
        <w:ind w:left="1" w:right="258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Нитроцементация – это насыщение поверхностного слоя C и N одновре-менно при температуре 840-860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в науглероживающем газе (CH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и аммиа-ке (NH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Нитроцементацию можно проводить исполюзуя цианистые соли KCN, NaCN при температурах 820-860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</w:p>
    <w:p w:rsidR="00A472AD" w:rsidRDefault="00A472AD" w:rsidP="00A472AD">
      <w:pPr>
        <w:widowControl w:val="0"/>
        <w:spacing w:line="359" w:lineRule="auto"/>
        <w:ind w:left="1" w:right="205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Азотирование ведут в аммиаке NH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температуре 450-500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Азотиру-ют обычно низко и среднелегированные стали, содержащие нитридообразую-щие элементы (Cr, Mo, V, Ti, Mn, Al и др.). Твердость выше, чем у цементуемо-го слоя. Увеличивается выносливость деталей на 30-100%. Применяют инное, лазерное и плазменное азотирование.</w:t>
      </w:r>
    </w:p>
    <w:p w:rsidR="00A472AD" w:rsidRDefault="00A472AD" w:rsidP="00A472AD">
      <w:pPr>
        <w:widowControl w:val="0"/>
        <w:spacing w:line="359" w:lineRule="auto"/>
        <w:ind w:left="1" w:right="209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Борирование производят в расплавленной буре (Na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при температуре 930-950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Изделие служит катодом.</w:t>
      </w:r>
      <w:bookmarkEnd w:id="4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32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73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33C5F99F" wp14:editId="4D06255F">
                <wp:simplePos x="0" y="0"/>
                <wp:positionH relativeFrom="page">
                  <wp:posOffset>1062990</wp:posOffset>
                </wp:positionH>
                <wp:positionV relativeFrom="page">
                  <wp:posOffset>800858</wp:posOffset>
                </wp:positionV>
                <wp:extent cx="6050279" cy="3154679"/>
                <wp:effectExtent l="0" t="0" r="0" b="0"/>
                <wp:wrapNone/>
                <wp:docPr id="544" name="drawingObject5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0279" cy="3154679"/>
                          <a:chOff x="0" y="0"/>
                          <a:chExt cx="6050279" cy="3154679"/>
                        </a:xfrm>
                        <a:noFill/>
                      </wpg:grpSpPr>
                      <wps:wsp>
                        <wps:cNvPr id="545" name="Shape 545"/>
                        <wps:cNvSpPr/>
                        <wps:spPr>
                          <a:xfrm>
                            <a:off x="380" y="386"/>
                            <a:ext cx="6049517" cy="10507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517" h="1050797">
                                <a:moveTo>
                                  <a:pt x="0" y="0"/>
                                </a:moveTo>
                                <a:lnTo>
                                  <a:pt x="0" y="1050797"/>
                                </a:lnTo>
                                <a:lnTo>
                                  <a:pt x="6049517" y="1050797"/>
                                </a:lnTo>
                                <a:lnTo>
                                  <a:pt x="6049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6" name="Picture 546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0" y="0"/>
                            <a:ext cx="6050279" cy="10515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7" name="Shape 547"/>
                        <wps:cNvSpPr/>
                        <wps:spPr>
                          <a:xfrm>
                            <a:off x="380" y="1051945"/>
                            <a:ext cx="6049517" cy="10507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517" h="1050797">
                                <a:moveTo>
                                  <a:pt x="0" y="0"/>
                                </a:moveTo>
                                <a:lnTo>
                                  <a:pt x="0" y="1050797"/>
                                </a:lnTo>
                                <a:lnTo>
                                  <a:pt x="6049517" y="1050797"/>
                                </a:lnTo>
                                <a:lnTo>
                                  <a:pt x="6049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48" name="Picture 548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0" y="1051559"/>
                            <a:ext cx="6050279" cy="10515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9" name="Shape 549"/>
                        <wps:cNvSpPr/>
                        <wps:spPr>
                          <a:xfrm>
                            <a:off x="380" y="2103504"/>
                            <a:ext cx="6049517" cy="10507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517" h="1050797">
                                <a:moveTo>
                                  <a:pt x="0" y="0"/>
                                </a:moveTo>
                                <a:lnTo>
                                  <a:pt x="0" y="1050797"/>
                                </a:lnTo>
                                <a:lnTo>
                                  <a:pt x="6049517" y="1050797"/>
                                </a:lnTo>
                                <a:lnTo>
                                  <a:pt x="6049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50" name="Picture 550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0" y="2103119"/>
                            <a:ext cx="6050279" cy="10515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81E7AE" id="drawingObject544" o:spid="_x0000_s1026" style="position:absolute;margin-left:83.7pt;margin-top:63.05pt;width:476.4pt;height:248.4pt;z-index:-251653120;mso-position-horizontal-relative:page;mso-position-vertical-relative:page" coordsize="60502,31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" o:allowincell="f">
                <v:shape id="Shape 545" o:spid="_x0000_s1027" style="position:absolute;left:3;top:3;width:60495;height:10508;visibility:visible;mso-wrap-style:square;v-text-anchor:top" coordsize="6049517,1050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" path="m,l,1050797r6049517,l6049517,,,xe" fillcolor="black" stroked="f">
                  <v:path arrowok="t" textboxrect="0,0,6049517,1050797"/>
                </v:shape>
                <v:shape id="Picture 546" o:spid="_x0000_s1028" type="#_x0000_t75" style="position:absolute;width:60502;height:10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">
                  <v:imagedata r:id="rId16" o:title=""/>
                </v:shape>
                <v:shape id="Shape 547" o:spid="_x0000_s1029" style="position:absolute;left:3;top:10519;width:60495;height:10508;visibility:visible;mso-wrap-style:square;v-text-anchor:top" coordsize="6049517,1050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" path="m,l,1050797r6049517,l6049517,,,xe" fillcolor="black" stroked="f">
                  <v:path arrowok="t" textboxrect="0,0,6049517,1050797"/>
                </v:shape>
                <v:shape id="Picture 548" o:spid="_x0000_s1030" type="#_x0000_t75" style="position:absolute;top:10515;width:60502;height:105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">
                  <v:imagedata r:id="rId17" o:title=""/>
                </v:shape>
                <v:shape id="Shape 549" o:spid="_x0000_s1031" style="position:absolute;left:3;top:21035;width:60495;height:10508;visibility:visible;mso-wrap-style:square;v-text-anchor:top" coordsize="6049517,1050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" path="m,l,1050797r6049517,l6049517,,,xe" fillcolor="black" stroked="f">
                  <v:path arrowok="t" textboxrect="0,0,6049517,1050797"/>
                </v:shape>
                <v:shape id="Picture 550" o:spid="_x0000_s1032" type="#_x0000_t75" style="position:absolute;top:21031;width:60502;height:10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">
                  <v:imagedata r:id="rId18" o:title=""/>
                </v:shape>
                <w10:wrap anchorx="page" anchory="page"/>
              </v:group>
            </w:pict>
          </mc:Fallback>
        </mc:AlternateConten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472AD" w:rsidRDefault="00A472AD" w:rsidP="00A472AD">
      <w:pPr>
        <w:widowControl w:val="0"/>
        <w:tabs>
          <w:tab w:val="left" w:pos="7385"/>
        </w:tabs>
        <w:spacing w:line="240" w:lineRule="auto"/>
        <w:ind w:left="369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39" w:lineRule="auto"/>
        <w:ind w:left="541" w:right="58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– распределение углерода; б – распределение твёрдости</w:t>
      </w:r>
    </w:p>
    <w:p w:rsidR="00A472AD" w:rsidRDefault="00A472AD" w:rsidP="00A472AD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38" w:lineRule="auto"/>
        <w:ind w:left="61" w:right="43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42 – Схема распределения углерода и твердости после закалки и низкого отпуска по толщине цементованного слоя (х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э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эффективная толщина</w:t>
      </w:r>
    </w:p>
    <w:p w:rsidR="00A472AD" w:rsidRDefault="00A472AD" w:rsidP="00A472AD">
      <w:pPr>
        <w:widowControl w:val="0"/>
        <w:spacing w:line="233" w:lineRule="auto"/>
        <w:ind w:left="31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слоя; х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общая длина слоя)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3.2.5 Термомеханическая обработка (ТМО)</w:t>
      </w:r>
    </w:p>
    <w:p w:rsidR="00A472AD" w:rsidRDefault="00A472AD" w:rsidP="00A472AD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472AD" w:rsidRDefault="00A472AD" w:rsidP="00A472AD">
      <w:pPr>
        <w:widowControl w:val="0"/>
        <w:spacing w:line="359" w:lineRule="auto"/>
        <w:ind w:right="258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ТМО сочетает в себе обработку сплавов всеми видами давления (ковка, штамповка, прокатка, прессование и др.) с одновременной термической обра-боткой. Это наиболее прогрессивная упрочняющая сплавы технология. Она по-зволяет достичь прочности стали до 320 кгс/мм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т.е. намного больше чем при легировании и обычной термообработке. Бывает высокотемпературная ТМО, низкотемпературная ТМО. Чем больше степень деформации аустенита, тем прочнее мартенсит.</w:t>
      </w:r>
    </w:p>
    <w:p w:rsidR="00A472AD" w:rsidRDefault="00A472AD" w:rsidP="00A472AD">
      <w:pPr>
        <w:widowControl w:val="0"/>
        <w:spacing w:line="359" w:lineRule="auto"/>
        <w:ind w:left="1" w:right="258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3.2.6 Нормализация стали – это нагрев ее выше температуры Ас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охлаж-дение на воздухе с целью измельчения зерна, получения перлита, повышение прочности, твердости.</w:t>
      </w:r>
      <w:bookmarkEnd w:id="5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33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74</w:t>
      </w:r>
    </w:p>
    <w:p w:rsidR="00A472AD" w:rsidRDefault="00A472AD" w:rsidP="00A472AD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282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3.3 Основные превращения в стали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Существует четыре превращения в стали:</w:t>
      </w:r>
    </w:p>
    <w:p w:rsidR="00A472AD" w:rsidRDefault="00A472AD" w:rsidP="00A472AD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8" w:lineRule="auto"/>
        <w:ind w:left="1" w:right="20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) П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; Fe</w:t>
      </w:r>
      <w:r>
        <w:rPr>
          <w:rFonts w:ascii="Symbol" w:eastAsia="Symbol" w:hAnsi="Symbol" w:cs="Symbol"/>
          <w:color w:val="000000"/>
          <w:sz w:val="25"/>
          <w:szCs w:val="25"/>
        </w:rPr>
        <w:t></w:t>
      </w:r>
      <w:r>
        <w:rPr>
          <w:rFonts w:ascii="Symbol" w:eastAsia="Symbol" w:hAnsi="Symbol" w:cs="Symbol"/>
          <w:color w:val="000000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 Fe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(С). Этот процесс происходит при нагреве стали;</w:t>
      </w:r>
    </w:p>
    <w:p w:rsidR="00A472AD" w:rsidRDefault="00A472AD" w:rsidP="00A472AD">
      <w:pPr>
        <w:widowControl w:val="0"/>
        <w:spacing w:before="1" w:line="339" w:lineRule="auto"/>
        <w:ind w:left="1" w:right="210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А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 ; Fe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(C)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</w:t>
      </w:r>
      <w:r>
        <w:rPr>
          <w:rFonts w:ascii="Symbol" w:eastAsia="Symbol" w:hAnsi="Symbol" w:cs="Symbol"/>
          <w:color w:val="000000"/>
          <w:position w:val="-3"/>
          <w:sz w:val="25"/>
          <w:szCs w:val="25"/>
        </w:rPr>
        <w:t></w:t>
      </w:r>
      <w:r>
        <w:rPr>
          <w:rFonts w:ascii="Symbol" w:eastAsia="Symbol" w:hAnsi="Symbol" w:cs="Symbol"/>
          <w:color w:val="000000"/>
          <w:position w:val="-3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+Fe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 Этот процесс происходит при охлажде-нии стали (отжиг, нормализация) с образованием перлитных структур;</w:t>
      </w:r>
    </w:p>
    <w:p w:rsidR="00A472AD" w:rsidRDefault="00A472AD" w:rsidP="00A472AD">
      <w:pPr>
        <w:widowControl w:val="0"/>
        <w:tabs>
          <w:tab w:val="left" w:pos="3398"/>
        </w:tabs>
        <w:spacing w:before="31"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CD02A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) A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CD02A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 ; Fe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γ</w:t>
      </w:r>
      <w:r w:rsidRPr="00CD02A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(C)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 w:rsidRPr="00CD02AE">
        <w:rPr>
          <w:rFonts w:ascii="Symbol" w:eastAsia="Symbol" w:hAnsi="Symbol" w:cs="Symbol"/>
          <w:color w:val="000000"/>
          <w:sz w:val="24"/>
          <w:szCs w:val="24"/>
          <w:lang w:val="en-US"/>
        </w:rPr>
        <w:tab/>
      </w:r>
      <w:r w:rsidRPr="00CD02A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Fe</w:t>
      </w:r>
      <w:r>
        <w:rPr>
          <w:rFonts w:ascii="Symbol" w:eastAsia="Symbol" w:hAnsi="Symbol" w:cs="Symbol"/>
          <w:color w:val="000000"/>
          <w:sz w:val="25"/>
          <w:szCs w:val="25"/>
        </w:rPr>
        <w:t></w:t>
      </w:r>
      <w:r>
        <w:rPr>
          <w:rFonts w:ascii="Symbol" w:eastAsia="Symbol" w:hAnsi="Symbol" w:cs="Symbol"/>
          <w:color w:val="000000"/>
          <w:sz w:val="25"/>
          <w:szCs w:val="25"/>
        </w:rPr>
        <w:t></w:t>
      </w:r>
      <w:r w:rsidRPr="00CD02A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(C).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Этот бездиффузионный процесс получения</w:t>
      </w:r>
    </w:p>
    <w:p w:rsidR="00A472AD" w:rsidRDefault="00A472AD" w:rsidP="00A472AD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мартенсита из аустенита происходит при быстром охлаждении. Этот процесс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называется закалкой;</w:t>
      </w: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tabs>
          <w:tab w:val="left" w:pos="2832"/>
          <w:tab w:val="left" w:pos="4248"/>
        </w:tabs>
        <w:spacing w:line="353" w:lineRule="auto"/>
        <w:ind w:right="25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г) М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П; Fe</w:t>
      </w:r>
      <w:r>
        <w:rPr>
          <w:rFonts w:ascii="Symbol" w:eastAsia="Symbol" w:hAnsi="Symbol" w:cs="Symbol"/>
          <w:color w:val="000000"/>
          <w:position w:val="-3"/>
          <w:sz w:val="25"/>
          <w:szCs w:val="25"/>
        </w:rPr>
        <w:t></w:t>
      </w:r>
      <w:r>
        <w:rPr>
          <w:rFonts w:ascii="Symbol" w:eastAsia="Symbol" w:hAnsi="Symbol" w:cs="Symbol"/>
          <w:color w:val="000000"/>
          <w:position w:val="-3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(С)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</w:t>
      </w:r>
      <w:r>
        <w:rPr>
          <w:rFonts w:ascii="Symbol" w:eastAsia="Symbol" w:hAnsi="Symbol" w:cs="Symbol"/>
          <w:color w:val="000000"/>
          <w:position w:val="-3"/>
          <w:sz w:val="25"/>
          <w:szCs w:val="25"/>
        </w:rPr>
        <w:t></w:t>
      </w:r>
      <w:r>
        <w:rPr>
          <w:rFonts w:ascii="Symbol" w:eastAsia="Symbol" w:hAnsi="Symbol" w:cs="Symbol"/>
          <w:color w:val="000000"/>
          <w:position w:val="-3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 Fe3C. Этот процесс называется отпуском. Снимаются напряжения, уменьшается количество дислокаций. Чем выше тем-пература отпуска,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 ниже прочность и твердость, тем больше феррито-перлитных структур. Нагревать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сталь выше 700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при отпуске запрещается.</w:t>
      </w:r>
    </w:p>
    <w:p w:rsidR="00A472AD" w:rsidRDefault="00A472AD" w:rsidP="00A472AD">
      <w:pPr>
        <w:widowControl w:val="0"/>
        <w:spacing w:before="8" w:line="359" w:lineRule="auto"/>
        <w:ind w:left="1" w:right="209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Обобщенная диаграмма превращения переохлажденного аустенита в угле-родистой стали представлена на рисунке 43, где области:</w:t>
      </w:r>
    </w:p>
    <w:p w:rsidR="00A472AD" w:rsidRDefault="00A472AD" w:rsidP="00A472AD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I– превращение А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П;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tabs>
          <w:tab w:val="left" w:pos="2125"/>
          <w:tab w:val="left" w:pos="3540"/>
        </w:tabs>
        <w:spacing w:line="359" w:lineRule="auto"/>
        <w:ind w:left="1" w:right="20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II– первым выделяется феррит (Ф), а затем аустенит превращается в пер-лит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А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 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П;</w:t>
      </w:r>
    </w:p>
    <w:p w:rsidR="00A472AD" w:rsidRDefault="00A472AD" w:rsidP="00A472AD">
      <w:pPr>
        <w:widowControl w:val="0"/>
        <w:tabs>
          <w:tab w:val="left" w:pos="2124"/>
        </w:tabs>
        <w:spacing w:before="1" w:line="359" w:lineRule="auto"/>
        <w:ind w:right="20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III– предварительно выделяется цементит вторичный (Ц2), а затем пер-лит.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А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П+Ц2;</w:t>
      </w:r>
    </w:p>
    <w:p w:rsidR="00A472AD" w:rsidRDefault="00A472AD" w:rsidP="00A472AD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IV –превращение аустенита в бейнит А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Б;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tabs>
          <w:tab w:val="left" w:pos="2125"/>
        </w:tabs>
        <w:spacing w:line="359" w:lineRule="auto"/>
        <w:ind w:left="1" w:right="20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V– превращение аустенита в мартенсит и распад остаточного аустенита в бейнит.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А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М; Аост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Б;</w:t>
      </w:r>
    </w:p>
    <w:p w:rsidR="00A472AD" w:rsidRDefault="00A472AD" w:rsidP="00A472AD">
      <w:pPr>
        <w:widowControl w:val="0"/>
        <w:spacing w:before="1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VI– превращение аустенита в мартенсит. А </w:t>
      </w:r>
      <w:r>
        <w:rPr>
          <w:rFonts w:ascii="Symbol" w:eastAsia="Symbol" w:hAnsi="Symbol" w:cs="Symbol"/>
          <w:color w:val="000000"/>
          <w:sz w:val="24"/>
          <w:szCs w:val="24"/>
        </w:rPr>
        <w:t>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М;</w:t>
      </w: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VII– переохлажденный аустенит сохраняется без превращений.</w:t>
      </w:r>
      <w:bookmarkEnd w:id="6"/>
    </w:p>
    <w:p w:rsidR="00A472AD" w:rsidRDefault="00A472AD" w:rsidP="00A472AD">
      <w:pPr>
        <w:widowControl w:val="0"/>
        <w:spacing w:line="240" w:lineRule="auto"/>
        <w:ind w:left="41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33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75</w:t>
      </w:r>
      <w:r>
        <w:rPr>
          <w:noProof/>
        </w:rPr>
        <w:drawing>
          <wp:anchor distT="0" distB="0" distL="114300" distR="114300" simplePos="0" relativeHeight="251660288" behindDoc="1" locked="0" layoutInCell="0" allowOverlap="1" wp14:anchorId="7FD49AD4" wp14:editId="1A44B7BF">
            <wp:simplePos x="0" y="0"/>
            <wp:positionH relativeFrom="page">
              <wp:posOffset>1946909</wp:posOffset>
            </wp:positionH>
            <wp:positionV relativeFrom="page">
              <wp:posOffset>800858</wp:posOffset>
            </wp:positionV>
            <wp:extent cx="4009643" cy="5044439"/>
            <wp:effectExtent l="0" t="0" r="0" b="0"/>
            <wp:wrapNone/>
            <wp:docPr id="2" name="drawingObject5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Picture 552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off x="0" y="0"/>
                      <a:ext cx="4009643" cy="5044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472AD" w:rsidRDefault="00A472AD" w:rsidP="00A472AD">
      <w:pPr>
        <w:widowControl w:val="0"/>
        <w:spacing w:line="240" w:lineRule="auto"/>
        <w:ind w:left="2478" w:right="355" w:hanging="235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43 –Обобщенная диаграмма превращения переохлаждённого ау-стенита в углеродистой стали</w:t>
      </w:r>
      <w:bookmarkEnd w:id="7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33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76</w:t>
      </w:r>
      <w:r>
        <w:rPr>
          <w:noProof/>
        </w:rPr>
        <w:drawing>
          <wp:anchor distT="0" distB="0" distL="114300" distR="114300" simplePos="0" relativeHeight="251668480" behindDoc="1" locked="0" layoutInCell="0" allowOverlap="1" wp14:anchorId="5949D042" wp14:editId="7FC764D1">
            <wp:simplePos x="0" y="0"/>
            <wp:positionH relativeFrom="page">
              <wp:posOffset>1904999</wp:posOffset>
            </wp:positionH>
            <wp:positionV relativeFrom="page">
              <wp:posOffset>7240519</wp:posOffset>
            </wp:positionV>
            <wp:extent cx="4093464" cy="1434083"/>
            <wp:effectExtent l="0" t="0" r="0" b="0"/>
            <wp:wrapNone/>
            <wp:docPr id="3" name="drawingObject5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Picture 554"/>
                    <pic:cNvPicPr/>
                  </pic:nvPicPr>
                  <pic:blipFill>
                    <a:blip r:embed="rId20"/>
                    <a:stretch/>
                  </pic:blipFill>
                  <pic:spPr>
                    <a:xfrm>
                      <a:off x="0" y="0"/>
                      <a:ext cx="4093464" cy="1434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472AD" w:rsidRDefault="00A472AD" w:rsidP="00A472AD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226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 ПРАКТИКА ТЕРМИЧЕСКОЙ ОБРАБОТКИ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260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4.1 Выбор параметров термообработки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9" w:lineRule="auto"/>
        <w:ind w:right="205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температуры закалки углеродистых сталей определяется положени-ем точек А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доэвтектоидных (конструкционных) сталей и А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1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эвтекто-идных и заэвтектоидных (инструментальных) сталей с небольшим перегревом на 30-50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Время нагрева должно быть таким, чтобы деталь прогрелась к за-калке или другой термообработке. При выборе режима термообработки необ-ходимо учитывать химическое воздействие среды с учетом физикохимических свойств обрабатываемого сплава, чтобы не было обезуглероживания поверхно-стного слоя, окисления, азотирования и т.д.</w:t>
      </w:r>
    </w:p>
    <w:p w:rsidR="00A472AD" w:rsidRDefault="00A472AD" w:rsidP="00A472AD">
      <w:pPr>
        <w:widowControl w:val="0"/>
        <w:spacing w:line="359" w:lineRule="auto"/>
        <w:ind w:left="1" w:right="20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Очень важным этапом является выбор закалочной среды, чтобы обеспе-чить необходимую скорость охлаждения с учетом ее закалочной способности. Закалочной средой могут быть: вода (холодная, теплая, горячая), масло (холод-ное, теплое), растворы солей (NaCl, NaOH), расплавы солей, холод с темпера-турой до минус 100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С, воздух (спокойный, вентиляторный).</w:t>
      </w:r>
    </w:p>
    <w:p w:rsidR="00A472AD" w:rsidRDefault="00A472AD" w:rsidP="00A472AD">
      <w:pPr>
        <w:widowControl w:val="0"/>
        <w:spacing w:before="1" w:line="359" w:lineRule="auto"/>
        <w:ind w:left="1" w:right="25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Типичные структуры мартенсита показаны на рисунке 44. Оптимальный интервал закалочных температур углеродистых сталей изображен на рисунке 45.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tabs>
          <w:tab w:val="left" w:pos="5075"/>
          <w:tab w:val="left" w:pos="7108"/>
        </w:tabs>
        <w:spacing w:line="240" w:lineRule="auto"/>
        <w:ind w:left="29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– доэвтектойдная; б – эвтектойдная; в – заэвтектойдная</w:t>
      </w:r>
    </w:p>
    <w:p w:rsidR="00A472AD" w:rsidRDefault="00A472AD" w:rsidP="00A472AD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19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44 – Типичные структуры мартенсита в высокоуглеродистых сталях</w:t>
      </w:r>
      <w:bookmarkEnd w:id="8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34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77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1F7394E6" wp14:editId="3023EF7B">
                <wp:simplePos x="0" y="0"/>
                <wp:positionH relativeFrom="page">
                  <wp:posOffset>1216914</wp:posOffset>
                </wp:positionH>
                <wp:positionV relativeFrom="page">
                  <wp:posOffset>1106420</wp:posOffset>
                </wp:positionV>
                <wp:extent cx="5469635" cy="4930139"/>
                <wp:effectExtent l="0" t="0" r="0" b="0"/>
                <wp:wrapNone/>
                <wp:docPr id="555" name="drawingObject5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9635" cy="4930139"/>
                          <a:chOff x="0" y="0"/>
                          <a:chExt cx="5469635" cy="4930139"/>
                        </a:xfrm>
                        <a:noFill/>
                      </wpg:grpSpPr>
                      <wps:wsp>
                        <wps:cNvPr id="556" name="Shape 556"/>
                        <wps:cNvSpPr/>
                        <wps:spPr>
                          <a:xfrm>
                            <a:off x="380" y="385"/>
                            <a:ext cx="5468872" cy="49293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8872" h="4929377">
                                <a:moveTo>
                                  <a:pt x="0" y="0"/>
                                </a:moveTo>
                                <a:lnTo>
                                  <a:pt x="0" y="4929377"/>
                                </a:lnTo>
                                <a:lnTo>
                                  <a:pt x="5468872" y="4929377"/>
                                </a:lnTo>
                                <a:lnTo>
                                  <a:pt x="546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57" name="Picture 557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0" y="0"/>
                            <a:ext cx="5469635" cy="49301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CAF44AB" id="drawingObject555" o:spid="_x0000_s1026" style="position:absolute;margin-left:95.8pt;margin-top:87.1pt;width:430.7pt;height:388.2pt;z-index:-251655168;mso-position-horizontal-relative:page;mso-position-vertical-relative:page" coordsize="54696,493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" o:allowincell="f">
                <v:shape id="Shape 556" o:spid="_x0000_s1027" style="position:absolute;left:3;top:3;width:54689;height:49294;visibility:visible;mso-wrap-style:square;v-text-anchor:top" coordsize="5468872,4929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" path="m,l,4929377r5468872,l5468872,,,xe" fillcolor="black" stroked="f">
                  <v:path arrowok="t" textboxrect="0,0,5468872,4929377"/>
                </v:shape>
                <v:shape id="Picture 557" o:spid="_x0000_s1028" type="#_x0000_t75" style="position:absolute;width:54696;height:49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">
                  <v:imagedata r:id="rId22" o:title=""/>
                </v:shape>
                <w10:wrap anchorx="page" anchory="page"/>
              </v:group>
            </w:pict>
          </mc:Fallback>
        </mc:AlternateConten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359" w:lineRule="auto"/>
        <w:ind w:left="4490" w:right="229" w:hanging="39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45 – Оптимальный интервал закалочных температур углеродистой стали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закалке сплавов необходимо учитывать прокаливаемость и закаливае-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9" w:lineRule="auto"/>
        <w:ind w:right="2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мость. Прокаливаемость – это способность закаливаться на максимальную глу-бину, закаливаемость – на максимальную твердость. Эти параметры связаны между собой и зависят от физикохимических свойств сплава, температуры на-грева, скорости охлаждения, химсостава. Все элементы таблицы Менделеева замедляют процесс распада аустенита в перлит (кроме C) и сдвигают С – диа-грамму вправо, т.е. увеличивают прокаливаемость. На рисунке 46 изображена схема, показывающая различную скорость охлаждения по сечению и в связи с этим несквозную прокаливаемость.</w:t>
      </w:r>
      <w:bookmarkEnd w:id="9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34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78</w:t>
      </w:r>
      <w:r>
        <w:rPr>
          <w:noProof/>
        </w:rPr>
        <w:drawing>
          <wp:anchor distT="0" distB="0" distL="114300" distR="114300" simplePos="0" relativeHeight="251665408" behindDoc="1" locked="0" layoutInCell="0" allowOverlap="1" wp14:anchorId="6DA716CD" wp14:editId="3E229D80">
            <wp:simplePos x="0" y="0"/>
            <wp:positionH relativeFrom="page">
              <wp:posOffset>1810511</wp:posOffset>
            </wp:positionH>
            <wp:positionV relativeFrom="page">
              <wp:posOffset>6236203</wp:posOffset>
            </wp:positionV>
            <wp:extent cx="4281677" cy="2357627"/>
            <wp:effectExtent l="0" t="0" r="0" b="0"/>
            <wp:wrapNone/>
            <wp:docPr id="4" name="drawingObject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Picture 559"/>
                    <pic:cNvPicPr/>
                  </pic:nvPicPr>
                  <pic:blipFill>
                    <a:blip r:embed="rId23"/>
                    <a:stretch/>
                  </pic:blipFill>
                  <pic:spPr>
                    <a:xfrm>
                      <a:off x="0" y="0"/>
                      <a:ext cx="4281677" cy="2357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5101080C" wp14:editId="2F9E9851">
                <wp:simplePos x="0" y="0"/>
                <wp:positionH relativeFrom="page">
                  <wp:posOffset>1062990</wp:posOffset>
                </wp:positionH>
                <wp:positionV relativeFrom="page">
                  <wp:posOffset>800858</wp:posOffset>
                </wp:positionV>
                <wp:extent cx="5788151" cy="2981706"/>
                <wp:effectExtent l="0" t="0" r="0" b="0"/>
                <wp:wrapNone/>
                <wp:docPr id="560" name="drawingObject5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8151" cy="2981706"/>
                          <a:chOff x="0" y="0"/>
                          <a:chExt cx="5788151" cy="2981706"/>
                        </a:xfrm>
                        <a:noFill/>
                      </wpg:grpSpPr>
                      <wps:wsp>
                        <wps:cNvPr id="561" name="Shape 561"/>
                        <wps:cNvSpPr/>
                        <wps:spPr>
                          <a:xfrm>
                            <a:off x="380" y="385"/>
                            <a:ext cx="5787389" cy="29809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87389" h="2980943">
                                <a:moveTo>
                                  <a:pt x="0" y="0"/>
                                </a:moveTo>
                                <a:lnTo>
                                  <a:pt x="0" y="2980943"/>
                                </a:lnTo>
                                <a:lnTo>
                                  <a:pt x="5787389" y="2980943"/>
                                </a:lnTo>
                                <a:lnTo>
                                  <a:pt x="5787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62" name="Picture 562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0" y="0"/>
                            <a:ext cx="5788151" cy="29817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B862728" id="drawingObject560" o:spid="_x0000_s1026" style="position:absolute;margin-left:83.7pt;margin-top:63.05pt;width:455.75pt;height:234.8pt;z-index:-251654144;mso-position-horizontal-relative:page;mso-position-vertical-relative:page" coordsize="57881,298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" o:allowincell="f">
                <v:shape id="Shape 561" o:spid="_x0000_s1027" style="position:absolute;left:3;top:3;width:57874;height:29810;visibility:visible;mso-wrap-style:square;v-text-anchor:top" coordsize="5787389,2980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" path="m,l,2980943r5787389,l5787389,,,xe" fillcolor="black" stroked="f">
                  <v:path arrowok="t" textboxrect="0,0,5787389,2980943"/>
                </v:shape>
                <v:shape id="Picture 562" o:spid="_x0000_s1028" type="#_x0000_t75" style="position:absolute;width:57881;height:29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">
                  <v:imagedata r:id="rId25" o:title=""/>
                </v:shape>
                <w10:wrap anchorx="page" anchory="page"/>
              </v:group>
            </w:pict>
          </mc:Fallback>
        </mc:AlternateConten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1775" w:right="358" w:hanging="16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46 – Схема, показывающая различную скорость охлаждения по сече-нию и в связи с этим несквозную прокаливаемость</w:t>
      </w:r>
    </w:p>
    <w:p w:rsidR="00A472AD" w:rsidRDefault="00A472AD" w:rsidP="00A472AD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рисунке 47 изображена схема, показывающая влияние глубины закалки</w:t>
      </w:r>
    </w:p>
    <w:p w:rsidR="00A472AD" w:rsidRDefault="00A472AD" w:rsidP="00A472AD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9" w:lineRule="auto"/>
        <w:ind w:right="2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механические свойства закаленной и отпущенной стали. Прокаленная зона заштрихована. При легировании сплавов закаливаемость увеличивается.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472AD" w:rsidRDefault="00A472AD" w:rsidP="00A472AD">
      <w:pPr>
        <w:widowControl w:val="0"/>
        <w:spacing w:line="239" w:lineRule="auto"/>
        <w:ind w:left="192" w:right="355" w:firstLine="49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47 – Схема, показывающая влияние глубины закалки на механи-ческие свойства закаленной и отпущенной стали (заштрихована прокаленная</w:t>
      </w:r>
    </w:p>
    <w:p w:rsidR="00A472AD" w:rsidRDefault="00A472AD" w:rsidP="00A472AD">
      <w:pPr>
        <w:widowControl w:val="0"/>
        <w:spacing w:line="240" w:lineRule="auto"/>
        <w:ind w:left="45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зона)</w:t>
      </w:r>
      <w:bookmarkEnd w:id="10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35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79</w:t>
      </w:r>
    </w:p>
    <w:p w:rsidR="00A472AD" w:rsidRDefault="00A472AD" w:rsidP="00A472AD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359" w:lineRule="auto"/>
        <w:ind w:right="258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каждой марки углеродистой и легированной стали существует крити-ческий диаметр образца, прокаливаемого насквозь в определенных охладите-лях.</w:t>
      </w:r>
    </w:p>
    <w:p w:rsidR="00A472AD" w:rsidRDefault="00A472AD" w:rsidP="00A472AD">
      <w:pPr>
        <w:widowControl w:val="0"/>
        <w:spacing w:line="359" w:lineRule="auto"/>
        <w:ind w:right="258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справочникам, ГОСТам, технической литературе конструктор, технолог должен уметь подобрать марку стали, сплава для изготовления детали с задан-ными свойствами.</w:t>
      </w:r>
    </w:p>
    <w:p w:rsidR="00A472AD" w:rsidRDefault="00A472AD" w:rsidP="00A472AD">
      <w:pPr>
        <w:widowControl w:val="0"/>
        <w:spacing w:before="2" w:line="359" w:lineRule="auto"/>
        <w:ind w:left="1" w:right="257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Следует всегда помнить, что структуры (отпущенный мартенсит, бейнит, тростит, сорбит, перлит), полученные отпуском мартенсита всегда имеют мель-че зерно и, следовательно, выше механические свойства чем те же структуры, полученные из аустенита при разных скоростях охлаждения.</w:t>
      </w:r>
    </w:p>
    <w:p w:rsidR="00A472AD" w:rsidRDefault="00A472AD" w:rsidP="00A472AD">
      <w:pPr>
        <w:widowControl w:val="0"/>
        <w:spacing w:line="359" w:lineRule="auto"/>
        <w:ind w:left="1" w:right="209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закалке в деталях всегда образуются внутренние напряжения первого и второго рода, которые могут достигать критических величин с появлением нежелательных закалочных трещин.</w:t>
      </w:r>
    </w:p>
    <w:p w:rsidR="00A472AD" w:rsidRDefault="00A472AD" w:rsidP="00A472AD">
      <w:pPr>
        <w:widowControl w:val="0"/>
        <w:spacing w:before="1" w:line="359" w:lineRule="auto"/>
        <w:ind w:right="256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Напряжения первого рода – это зональные, крупные напряжения термиче-ского характера (неравномерность нагрева и охлаждения, несовершенство кон-струкции), которые вызывают коробление, трещины. Если металл пластичен, прочен, то этих дефектов не образуется.</w:t>
      </w:r>
    </w:p>
    <w:p w:rsidR="00A472AD" w:rsidRDefault="00A472AD" w:rsidP="00A472AD">
      <w:pPr>
        <w:widowControl w:val="0"/>
        <w:spacing w:before="1" w:line="359" w:lineRule="auto"/>
        <w:ind w:left="1" w:right="258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Напряжения второго рода возникают внутри зерна и межзеренном про-странстве из-за структурных напряжений (аустенит имеет плотность большую, чем мартенсит).</w:t>
      </w:r>
    </w:p>
    <w:p w:rsidR="00A472AD" w:rsidRDefault="00A472AD" w:rsidP="00A472AD">
      <w:pPr>
        <w:widowControl w:val="0"/>
        <w:spacing w:line="359" w:lineRule="auto"/>
        <w:ind w:left="1" w:right="208" w:firstLine="6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Остаточные напряжения после отпуска практически всегда остаются в де-талях. Их тем меньше, чем выше температура отпуска.</w:t>
      </w:r>
    </w:p>
    <w:p w:rsidR="00A472AD" w:rsidRDefault="00A472AD" w:rsidP="00A472AD">
      <w:pPr>
        <w:widowControl w:val="0"/>
        <w:spacing w:line="359" w:lineRule="auto"/>
        <w:ind w:left="1" w:right="209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закалки выбираются с учетом физико-химических свойств сплава, размеров и конструкции деталей, свойств продукции:</w:t>
      </w:r>
    </w:p>
    <w:p w:rsidR="00A472AD" w:rsidRDefault="00A472AD" w:rsidP="00A472AD">
      <w:pPr>
        <w:widowControl w:val="0"/>
        <w:spacing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закалка в одном охладителе;</w:t>
      </w: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1" w:lineRule="auto"/>
        <w:ind w:left="598" w:right="42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прерывистая закалка в 2-3 охладителях; </w:t>
      </w: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струйная (спреерная) закалка;</w:t>
      </w:r>
    </w:p>
    <w:p w:rsidR="00A472AD" w:rsidRDefault="00A472AD" w:rsidP="00A472AD">
      <w:pPr>
        <w:widowControl w:val="0"/>
        <w:spacing w:before="1"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закалка с самоотпуском;</w:t>
      </w: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ступенчатая закалка с охлаждением в теплом масле, солянных ваннах;</w:t>
      </w:r>
      <w:bookmarkEnd w:id="11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35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80</w:t>
      </w:r>
      <w:r>
        <w:rPr>
          <w:noProof/>
        </w:rPr>
        <w:drawing>
          <wp:anchor distT="0" distB="0" distL="114300" distR="114300" simplePos="0" relativeHeight="251667456" behindDoc="1" locked="0" layoutInCell="0" allowOverlap="1" wp14:anchorId="72461ABD" wp14:editId="067CB129">
            <wp:simplePos x="0" y="0"/>
            <wp:positionH relativeFrom="page">
              <wp:posOffset>2224277</wp:posOffset>
            </wp:positionH>
            <wp:positionV relativeFrom="page">
              <wp:posOffset>6345931</wp:posOffset>
            </wp:positionV>
            <wp:extent cx="3454907" cy="1672589"/>
            <wp:effectExtent l="0" t="0" r="0" b="0"/>
            <wp:wrapNone/>
            <wp:docPr id="5" name="drawingObject5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Picture 564"/>
                    <pic:cNvPicPr/>
                  </pic:nvPicPr>
                  <pic:blipFill>
                    <a:blip r:embed="rId26"/>
                    <a:stretch/>
                  </pic:blipFill>
                  <pic:spPr>
                    <a:xfrm>
                      <a:off x="0" y="0"/>
                      <a:ext cx="3454907" cy="1672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472AD" w:rsidRDefault="00A472AD" w:rsidP="00A472AD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351" w:lineRule="auto"/>
        <w:ind w:left="654" w:right="206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изотермическая закалка, когда охлаждение детали происходит при опре-деленной температуре до полного превращения аустенита в мартенсит; о</w:t>
      </w:r>
    </w:p>
    <w:p w:rsidR="00A472AD" w:rsidRDefault="00A472AD" w:rsidP="00A472AD">
      <w:pPr>
        <w:widowControl w:val="0"/>
        <w:spacing w:before="11" w:line="356" w:lineRule="auto"/>
        <w:ind w:left="655" w:right="256" w:hanging="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бработка стали «холодом» до минус 100</w:t>
      </w: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с целью уменьшения количе-ства остаточного аустенита, так как Мн (начало мартенситного превра-щения) у многих сталей (особенно легированных) расположена в зоне от-рицательных температур.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297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4.2 Поверхностная закалка стали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472AD" w:rsidRDefault="00A472AD" w:rsidP="00A472AD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Назначение поверхностной закалки – повышение твердости и износостой-</w:t>
      </w:r>
    </w:p>
    <w:p w:rsidR="00A472AD" w:rsidRDefault="00A472AD" w:rsidP="00A472AD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9" w:lineRule="auto"/>
        <w:ind w:right="2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кости поверхности, предела выносливости. При этом сердцевина становится вязкой, и изделие воспринимает ударные нагрузки и изгибающие моменты. На рисунке 48 показана поверхностная закалка детали с нагревом токами высокой частоты (ТВЧ). Охлаждение происходит водой, подающейся из спрейера под большим давлением. Спрейер – душевое устройство. Таким путем закаливают валки холодной прокатки, оси, инструменты, пальцы. Структура поверхности при таком виде закалки – мартенсит отпуска.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472AD" w:rsidRDefault="00A472AD" w:rsidP="00A472AD">
      <w:pPr>
        <w:widowControl w:val="0"/>
        <w:tabs>
          <w:tab w:val="left" w:pos="5216"/>
          <w:tab w:val="left" w:pos="6968"/>
        </w:tabs>
        <w:spacing w:line="240" w:lineRule="auto"/>
        <w:ind w:left="33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</w:p>
    <w:p w:rsidR="00A472AD" w:rsidRDefault="00A472AD" w:rsidP="00A472AD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239" w:lineRule="auto"/>
        <w:ind w:left="610" w:right="343" w:hanging="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– закаливаемая деталь; 2 – индуктор; 3 – кольцо с отверстиями для воды; а – исходное положение; б – нагрев; в – закалка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69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48 – Закалка цилиндрической детали с нагревом токами частоты</w:t>
      </w:r>
      <w:bookmarkEnd w:id="12"/>
    </w:p>
    <w:p w:rsidR="00A472AD" w:rsidRDefault="00A472AD" w:rsidP="00A472AD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36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81</w:t>
      </w:r>
    </w:p>
    <w:p w:rsidR="00A472AD" w:rsidRDefault="00A472AD" w:rsidP="00A472AD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widowControl w:val="0"/>
        <w:spacing w:line="240" w:lineRule="auto"/>
        <w:ind w:left="185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4.3 Лазерная и плазменная термическая обработка</w:t>
      </w: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2AD" w:rsidRDefault="00A472AD" w:rsidP="00A472AD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472AD" w:rsidRDefault="00A472AD" w:rsidP="00A472AD">
      <w:pPr>
        <w:widowControl w:val="0"/>
        <w:spacing w:line="359" w:lineRule="auto"/>
        <w:ind w:right="258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Лазерная термическая обработка производится мощным световым лучом. Особенность ЛТО является локальное воздействие на металл. Глубина упроч-ненного слоя от 0,3 до 1,0мм. Лазерным лучом металл (сплав) очень быстро на-гревается, происходят фазовые превращения, и сразу отводится тепло за счет теплопроводности металла или жидкостью.</w:t>
      </w:r>
    </w:p>
    <w:p w:rsidR="00A472AD" w:rsidRDefault="00A472AD" w:rsidP="00A472AD">
      <w:pPr>
        <w:widowControl w:val="0"/>
        <w:spacing w:line="359" w:lineRule="auto"/>
        <w:ind w:right="206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Плазменная термическая обработка также внедряется в производство, ино-гда совместно с ХТО.</w:t>
      </w:r>
    </w:p>
    <w:p w:rsidR="00A472AD" w:rsidRDefault="00A472AD" w:rsidP="00A472AD">
      <w:pPr>
        <w:widowControl w:val="0"/>
        <w:spacing w:line="359" w:lineRule="auto"/>
        <w:ind w:right="258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472AD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этом случае насыщение поверхности легирующими элементами проис-ходит за счет их диффузии в твердой фазе из плазмы и жидкой фазы. Получены положительные результаты по цементации, азотированию, борированию, на-сыщению поверхностного слоя металлами без полиморфизма(Al, Ni, Cu и д.р.)</w:t>
      </w:r>
      <w:bookmarkEnd w:id="13"/>
    </w:p>
    <w:p w:rsidR="00CF4622" w:rsidRPr="00A472AD" w:rsidRDefault="00CF4622" w:rsidP="00A472AD">
      <w:bookmarkStart w:id="14" w:name="_GoBack"/>
      <w:bookmarkEnd w:id="14"/>
    </w:p>
    <w:sectPr w:rsidR="00CF4622" w:rsidRPr="00A472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2AD"/>
    <w:rsid w:val="00A472AD"/>
    <w:rsid w:val="00CF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8911E6-2645-4327-B1BF-EF840FC8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2AD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2262</Words>
  <Characters>12898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2023-04-24T10:17:00Z</dcterms:created>
  <dcterms:modified xsi:type="dcterms:W3CDTF">2023-04-24T10:17:00Z</dcterms:modified>
</cp:coreProperties>
</file>